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92BC7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after="60"/>
        <w:rPr>
          <w:rFonts w:ascii="ヒラギノ明朝 ProN W6" w:eastAsia="ヒラギノ明朝 ProN W6" w:hAnsi="ヒラギノ明朝 ProN W6" w:cs="ヒラギノ明朝 ProN W6"/>
          <w:sz w:val="32"/>
          <w:szCs w:val="32"/>
          <w:u w:val="single"/>
        </w:rPr>
      </w:pPr>
      <w:r>
        <w:rPr>
          <w:rFonts w:ascii="ヒラギノ明朝 ProN W6" w:hAnsi="ヒラギノ明朝 ProN W6"/>
          <w:sz w:val="32"/>
          <w:szCs w:val="32"/>
          <w:u w:val="single"/>
        </w:rPr>
        <w:t>Echoes</w:t>
      </w:r>
    </w:p>
    <w:p w14:paraId="6DA1267D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2"/>
          <w:szCs w:val="22"/>
        </w:rPr>
      </w:pPr>
    </w:p>
    <w:p w14:paraId="5A4E8843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Then</w:t>
      </w:r>
    </w:p>
    <w:p w14:paraId="11CE601D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</w:rPr>
        <w:t>Echo</w:t>
      </w:r>
    </w:p>
    <w:p w14:paraId="3549EFFC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de-DE"/>
        </w:rPr>
        <w:t>Chatter</w:t>
      </w:r>
      <w:r>
        <w:rPr>
          <w:rFonts w:ascii="ヒラギノ明朝 ProN W3" w:hAnsi="ヒラギノ明朝 ProN W3"/>
          <w:sz w:val="20"/>
          <w:szCs w:val="20"/>
          <w:lang w:val="en-US"/>
        </w:rPr>
        <w:t>ed</w:t>
      </w:r>
    </w:p>
    <w:p w14:paraId="708859E8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Twittered</w:t>
      </w:r>
    </w:p>
    <w:p w14:paraId="39EDFE6F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Her voice carried onwards,</w:t>
      </w:r>
    </w:p>
    <w:p w14:paraId="7A46CA8D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Flowing like the tide</w:t>
      </w:r>
    </w:p>
    <w:p w14:paraId="08D58873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On lost</w:t>
      </w:r>
    </w:p>
    <w:p w14:paraId="02E055C2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</w:rPr>
        <w:t>Spring</w:t>
      </w:r>
    </w:p>
    <w:p w14:paraId="7346ACDE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</w:rPr>
        <w:t>Breeze</w:t>
      </w:r>
      <w:r>
        <w:rPr>
          <w:rFonts w:ascii="ヒラギノ明朝 ProN W3" w:hAnsi="ヒラギノ明朝 ProN W3"/>
          <w:sz w:val="20"/>
          <w:szCs w:val="20"/>
          <w:lang w:val="en-US"/>
        </w:rPr>
        <w:t>s</w:t>
      </w:r>
    </w:p>
    <w:p w14:paraId="7962C618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5D568AD1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Then</w:t>
      </w:r>
    </w:p>
    <w:p w14:paraId="5C1856C1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She bent her words</w:t>
      </w:r>
    </w:p>
    <w:p w14:paraId="2CC51A5B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Played with</w:t>
      </w:r>
    </w:p>
    <w:p w14:paraId="2090F2A5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The truth </w:t>
      </w:r>
    </w:p>
    <w:p w14:paraId="73B978C2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Spun her stories</w:t>
      </w:r>
    </w:p>
    <w:p w14:paraId="2D5A9BFF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Like the wind twists</w:t>
      </w:r>
    </w:p>
    <w:p w14:paraId="081F404F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The trees</w:t>
      </w:r>
    </w:p>
    <w:p w14:paraId="31F2D2CB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4B8D8326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Then</w:t>
      </w:r>
    </w:p>
    <w:p w14:paraId="0EED14A3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</w:rPr>
        <w:t>At Hera</w:t>
      </w:r>
      <w:r>
        <w:rPr>
          <w:rFonts w:ascii="ヒラギノ明朝 ProN W3" w:hAnsi="ヒラギノ明朝 ProN W3"/>
          <w:sz w:val="20"/>
          <w:szCs w:val="20"/>
          <w:rtl/>
        </w:rPr>
        <w:t>’</w:t>
      </w:r>
      <w:r>
        <w:rPr>
          <w:rFonts w:ascii="ヒラギノ明朝 ProN W3" w:hAnsi="ヒラギノ明朝 ProN W3"/>
          <w:sz w:val="20"/>
          <w:szCs w:val="20"/>
          <w:lang w:val="en-US"/>
        </w:rPr>
        <w:t>s will</w:t>
      </w:r>
    </w:p>
    <w:p w14:paraId="383D5DCC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She hides like </w:t>
      </w:r>
    </w:p>
    <w:p w14:paraId="254437DF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A </w:t>
      </w:r>
      <w:r>
        <w:rPr>
          <w:rFonts w:ascii="ヒラギノ明朝 ProN W3" w:hAnsi="ヒラギノ明朝 ProN W3"/>
          <w:sz w:val="20"/>
          <w:szCs w:val="20"/>
          <w:lang w:val="en-US"/>
        </w:rPr>
        <w:t>memory</w:t>
      </w:r>
    </w:p>
    <w:p w14:paraId="45203AE8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In the dark</w:t>
      </w:r>
    </w:p>
    <w:p w14:paraId="0080A868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Lost and found and</w:t>
      </w:r>
    </w:p>
    <w:p w14:paraId="62C95441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Bound forever to </w:t>
      </w:r>
    </w:p>
    <w:p w14:paraId="60B21D7A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Another</w:t>
      </w:r>
      <w:r>
        <w:rPr>
          <w:rFonts w:ascii="ヒラギノ明朝 ProN W3" w:hAnsi="ヒラギノ明朝 ProN W3"/>
          <w:sz w:val="20"/>
          <w:szCs w:val="20"/>
          <w:lang w:val="en-US"/>
        </w:rPr>
        <w:t>’</w:t>
      </w:r>
      <w:r>
        <w:rPr>
          <w:rFonts w:ascii="ヒラギノ明朝 ProN W3" w:hAnsi="ヒラギノ明朝 ProN W3"/>
          <w:sz w:val="20"/>
          <w:szCs w:val="20"/>
          <w:lang w:val="en-US"/>
        </w:rPr>
        <w:t>s</w:t>
      </w:r>
    </w:p>
    <w:p w14:paraId="2C21AAC9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</w:rPr>
        <w:t>Voice</w:t>
      </w:r>
    </w:p>
    <w:p w14:paraId="22A1B637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30D8239D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Then</w:t>
      </w:r>
    </w:p>
    <w:p w14:paraId="6EDB0A62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Holding tight to </w:t>
      </w:r>
    </w:p>
    <w:p w14:paraId="642A5553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Her last words </w:t>
      </w:r>
    </w:p>
    <w:p w14:paraId="47183794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Soft as a butterfly</w:t>
      </w:r>
      <w:r>
        <w:rPr>
          <w:rFonts w:ascii="ヒラギノ明朝 ProN W3" w:hAnsi="ヒラギノ明朝 ProN W3"/>
          <w:sz w:val="20"/>
          <w:szCs w:val="20"/>
          <w:lang w:val="en-US"/>
        </w:rPr>
        <w:t>’</w:t>
      </w:r>
      <w:r>
        <w:rPr>
          <w:rFonts w:ascii="ヒラギノ明朝 ProN W3" w:hAnsi="ヒラギノ明朝 ProN W3"/>
          <w:sz w:val="20"/>
          <w:szCs w:val="20"/>
          <w:lang w:val="en-US"/>
        </w:rPr>
        <w:t>s</w:t>
      </w:r>
    </w:p>
    <w:p w14:paraId="07190E39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Breath</w:t>
      </w:r>
    </w:p>
    <w:p w14:paraId="674351EF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Clinging</w:t>
      </w:r>
      <w:r>
        <w:rPr>
          <w:rFonts w:ascii="ヒラギノ明朝 ProN W3" w:hAnsi="ヒラギノ明朝 ProN W3"/>
          <w:sz w:val="20"/>
          <w:szCs w:val="20"/>
        </w:rPr>
        <w:t xml:space="preserve"> on</w:t>
      </w:r>
    </w:p>
    <w:p w14:paraId="1CAB24A1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To a voice she once </w:t>
      </w:r>
    </w:p>
    <w:p w14:paraId="6CA8F00E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Loved</w:t>
      </w:r>
    </w:p>
    <w:p w14:paraId="280E3270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43B1B526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Then</w:t>
      </w:r>
    </w:p>
    <w:p w14:paraId="137F5111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Like footprints</w:t>
      </w:r>
    </w:p>
    <w:p w14:paraId="1655BFFC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Around a forest pool</w:t>
      </w:r>
    </w:p>
    <w:p w14:paraId="72B2F2F9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Sparkling with dewdrops</w:t>
      </w:r>
    </w:p>
    <w:p w14:paraId="56201EC9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She </w:t>
      </w:r>
      <w:r>
        <w:rPr>
          <w:rFonts w:ascii="ヒラギノ明朝 ProN W3" w:hAnsi="ヒラギノ明朝 ProN W3"/>
          <w:sz w:val="20"/>
          <w:szCs w:val="20"/>
          <w:lang w:val="en-US"/>
        </w:rPr>
        <w:t>fights, clutching</w:t>
      </w:r>
    </w:p>
    <w:p w14:paraId="2949E741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At her last</w:t>
      </w:r>
    </w:p>
    <w:p w14:paraId="1339611D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Imprints</w:t>
      </w:r>
    </w:p>
    <w:p w14:paraId="1B4F475D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4B718C9B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5E2BFDA2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Now </w:t>
      </w:r>
    </w:p>
    <w:p w14:paraId="58AE1C32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In dank </w:t>
      </w:r>
      <w:r>
        <w:rPr>
          <w:rFonts w:ascii="ヒラギノ明朝 ProN W3" w:hAnsi="ヒラギノ明朝 ProN W3"/>
          <w:sz w:val="20"/>
          <w:szCs w:val="20"/>
          <w:lang w:val="fr-FR"/>
        </w:rPr>
        <w:t>garages</w:t>
      </w:r>
    </w:p>
    <w:p w14:paraId="2A7C9D08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And back alleys</w:t>
      </w:r>
    </w:p>
    <w:p w14:paraId="09A100D8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Through the side streets</w:t>
      </w:r>
    </w:p>
    <w:p w14:paraId="00AA1625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And Webs</w:t>
      </w:r>
    </w:p>
    <w:p w14:paraId="18203B59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Of Erebus</w:t>
      </w:r>
    </w:p>
    <w:p w14:paraId="279177C3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She Tweets</w:t>
      </w:r>
    </w:p>
    <w:p w14:paraId="12AC3C30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</w:rPr>
        <w:t>On</w:t>
      </w:r>
    </w:p>
    <w:p w14:paraId="748DAC14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 </w:t>
      </w:r>
    </w:p>
    <w:p w14:paraId="7A0F6B05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Now</w:t>
      </w:r>
    </w:p>
    <w:p w14:paraId="3C8988B1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Finding home again</w:t>
      </w:r>
    </w:p>
    <w:p w14:paraId="034DBB1B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In cracked screens in</w:t>
      </w:r>
    </w:p>
    <w:p w14:paraId="580FB540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fr-FR"/>
        </w:rPr>
        <w:t xml:space="preserve">Crevasses </w:t>
      </w:r>
      <w:r>
        <w:rPr>
          <w:rFonts w:ascii="ヒラギノ明朝 ProN W3" w:hAnsi="ヒラギノ明朝 ProN W3"/>
          <w:sz w:val="20"/>
          <w:szCs w:val="20"/>
          <w:lang w:val="en-US"/>
        </w:rPr>
        <w:t>and</w:t>
      </w:r>
    </w:p>
    <w:p w14:paraId="6DA94C2A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lastRenderedPageBreak/>
        <w:t xml:space="preserve">Corners and ghost </w:t>
      </w:r>
    </w:p>
    <w:p w14:paraId="12DBD807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Light</w:t>
      </w:r>
    </w:p>
    <w:p w14:paraId="16FB4642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40C310EB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Now</w:t>
      </w:r>
    </w:p>
    <w:p w14:paraId="166CD107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And then </w:t>
      </w:r>
    </w:p>
    <w:p w14:paraId="679BC239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She glimpses Narcissus</w:t>
      </w:r>
    </w:p>
    <w:p w14:paraId="5D76E5E3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Lithe, luminous</w:t>
      </w:r>
    </w:p>
    <w:p w14:paraId="355E25DC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Captivated by a</w:t>
      </w:r>
    </w:p>
    <w:p w14:paraId="77DF2E14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proofErr w:type="spellStart"/>
      <w:r>
        <w:rPr>
          <w:rFonts w:ascii="ヒラギノ明朝 ProN W3" w:hAnsi="ヒラギノ明朝 ProN W3"/>
          <w:sz w:val="20"/>
          <w:szCs w:val="20"/>
          <w:lang w:val="fr-FR"/>
        </w:rPr>
        <w:t>Reflection</w:t>
      </w:r>
      <w:proofErr w:type="spellEnd"/>
    </w:p>
    <w:p w14:paraId="47F7A835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In the mossy pool</w:t>
      </w:r>
    </w:p>
    <w:p w14:paraId="02FCC54F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In the</w:t>
      </w:r>
      <w:r>
        <w:rPr>
          <w:rFonts w:ascii="ヒラギノ明朝 ProN W3" w:hAnsi="ヒラギノ明朝 ProN W3"/>
          <w:sz w:val="20"/>
          <w:szCs w:val="20"/>
          <w:lang w:val="it-IT"/>
        </w:rPr>
        <w:t xml:space="preserve"> camera </w:t>
      </w:r>
    </w:p>
    <w:p w14:paraId="362A2930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</w:rPr>
        <w:t>Lens</w:t>
      </w:r>
    </w:p>
    <w:p w14:paraId="0A7AE6D7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27F68CC4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Now</w:t>
      </w:r>
    </w:p>
    <w:p w14:paraId="3882F9B2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And Echo again</w:t>
      </w:r>
    </w:p>
    <w:p w14:paraId="13B1E7E0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Repeating, repeating</w:t>
      </w:r>
    </w:p>
    <w:p w14:paraId="2B19376C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Golden tinted </w:t>
      </w:r>
    </w:p>
    <w:p w14:paraId="016FE2CF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Lily lipped</w:t>
      </w:r>
    </w:p>
    <w:p w14:paraId="3C5CD7FF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In an Insta-</w:t>
      </w:r>
    </w:p>
    <w:p w14:paraId="50D71F56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proofErr w:type="spellStart"/>
      <w:r>
        <w:rPr>
          <w:rFonts w:ascii="ヒラギノ明朝 ProN W3" w:hAnsi="ヒラギノ明朝 ProN W3"/>
          <w:sz w:val="20"/>
          <w:szCs w:val="20"/>
          <w:lang w:val="en-US"/>
        </w:rPr>
        <w:t>Self defined</w:t>
      </w:r>
      <w:proofErr w:type="spellEnd"/>
      <w:r>
        <w:rPr>
          <w:rFonts w:ascii="ヒラギノ明朝 ProN W3" w:hAnsi="ヒラギノ明朝 ProN W3"/>
          <w:sz w:val="20"/>
          <w:szCs w:val="20"/>
          <w:lang w:val="en-US"/>
        </w:rPr>
        <w:t xml:space="preserve"> and</w:t>
      </w:r>
    </w:p>
    <w:p w14:paraId="67DA1968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proofErr w:type="spellStart"/>
      <w:r>
        <w:rPr>
          <w:rFonts w:ascii="ヒラギノ明朝 ProN W3" w:hAnsi="ヒラギノ明朝 ProN W3"/>
          <w:sz w:val="20"/>
          <w:szCs w:val="20"/>
          <w:lang w:val="en-US"/>
        </w:rPr>
        <w:t>Self erased</w:t>
      </w:r>
      <w:proofErr w:type="spellEnd"/>
    </w:p>
    <w:p w14:paraId="350D8B97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63B0ED68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Now </w:t>
      </w:r>
    </w:p>
    <w:p w14:paraId="1590888C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Us</w:t>
      </w:r>
    </w:p>
    <w:p w14:paraId="64D32D90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Intoxicated</w:t>
      </w:r>
    </w:p>
    <w:p w14:paraId="1487CAD3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Each </w:t>
      </w:r>
      <w:r>
        <w:rPr>
          <w:rFonts w:ascii="ヒラギノ明朝 ProN W3" w:hAnsi="ヒラギノ明朝 ProN W3"/>
          <w:sz w:val="20"/>
          <w:szCs w:val="20"/>
          <w:lang w:val="en-US"/>
        </w:rPr>
        <w:t>reflection</w:t>
      </w:r>
    </w:p>
    <w:p w14:paraId="387CCE81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Feeble, fading;</w:t>
      </w:r>
    </w:p>
    <w:p w14:paraId="270AFA24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Our own</w:t>
      </w:r>
    </w:p>
    <w:p w14:paraId="6B2AF14C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Empty</w:t>
      </w:r>
    </w:p>
    <w:p w14:paraId="6977CF9E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echoes</w:t>
      </w:r>
    </w:p>
    <w:p w14:paraId="3464C687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 xml:space="preserve">Of </w:t>
      </w:r>
    </w:p>
    <w:p w14:paraId="1920F2A0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Echo</w:t>
      </w:r>
    </w:p>
    <w:p w14:paraId="2008A5D7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06CEE80D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</w:p>
    <w:p w14:paraId="4AA8DE03" w14:textId="77777777" w:rsidR="00CD6AB6" w:rsidRDefault="00666E1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  <w:rPr>
          <w:rFonts w:ascii="ヒラギノ明朝 ProN W3" w:eastAsia="ヒラギノ明朝 ProN W3" w:hAnsi="ヒラギノ明朝 ProN W3" w:cs="ヒラギノ明朝 ProN W3"/>
          <w:sz w:val="20"/>
          <w:szCs w:val="20"/>
        </w:rPr>
      </w:pPr>
      <w:r>
        <w:rPr>
          <w:rFonts w:ascii="ヒラギノ明朝 ProN W3" w:hAnsi="ヒラギノ明朝 ProN W3"/>
          <w:sz w:val="20"/>
          <w:szCs w:val="20"/>
          <w:lang w:val="en-US"/>
        </w:rPr>
        <w:t>By Esther Clifford</w:t>
      </w:r>
    </w:p>
    <w:p w14:paraId="4B5A0822" w14:textId="77777777" w:rsidR="00CD6AB6" w:rsidRDefault="00CD6AB6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/>
      </w:pPr>
    </w:p>
    <w:sectPr w:rsidR="00CD6AB6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34074" w14:textId="77777777" w:rsidR="00666E1A" w:rsidRDefault="00666E1A">
      <w:r>
        <w:separator/>
      </w:r>
    </w:p>
  </w:endnote>
  <w:endnote w:type="continuationSeparator" w:id="0">
    <w:p w14:paraId="7230698C" w14:textId="77777777" w:rsidR="00666E1A" w:rsidRDefault="0066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ヒラギノ明朝 ProN W6">
    <w:altName w:val="Cambria"/>
    <w:charset w:val="00"/>
    <w:family w:val="roman"/>
    <w:pitch w:val="default"/>
  </w:font>
  <w:font w:name="ヒラギノ明朝 ProN W3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23E68" w14:textId="77777777" w:rsidR="00CD6AB6" w:rsidRDefault="00CD6A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C6D4A" w14:textId="77777777" w:rsidR="00666E1A" w:rsidRDefault="00666E1A">
      <w:r>
        <w:separator/>
      </w:r>
    </w:p>
  </w:footnote>
  <w:footnote w:type="continuationSeparator" w:id="0">
    <w:p w14:paraId="7381C81E" w14:textId="77777777" w:rsidR="00666E1A" w:rsidRDefault="0066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C4D6E" w14:textId="77777777" w:rsidR="00CD6AB6" w:rsidRDefault="00CD6A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B6"/>
    <w:rsid w:val="00666E1A"/>
    <w:rsid w:val="00CD6AB6"/>
    <w:rsid w:val="00D7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74CAE"/>
  <w15:docId w15:val="{F46F2F9E-CB6C-4CA9-AED4-79BE0BC3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lang w:val="nl-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Jackson</dc:creator>
  <cp:lastModifiedBy>Liz Jackson</cp:lastModifiedBy>
  <cp:revision>2</cp:revision>
  <dcterms:created xsi:type="dcterms:W3CDTF">2020-11-08T19:50:00Z</dcterms:created>
  <dcterms:modified xsi:type="dcterms:W3CDTF">2020-11-08T19:50:00Z</dcterms:modified>
</cp:coreProperties>
</file>