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4D478" w14:textId="68F6DA3A" w:rsidR="008D569E" w:rsidRDefault="008D569E" w:rsidP="008D56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  <w:shd w:val="clear" w:color="auto" w:fill="FFFFFF"/>
        </w:rPr>
        <w:t>This is my artifact of Kronos' scythe from the creation story. I Made this by using wire to make an outline of the blade. I then used some wire mesh to make a surface for me to stick the cogs on. The cogs represent the fact that Kronos represented time (with words like chronology coming from his name.) I then wrapped wire around the stick that we selected for the handle of the scythe. I chose the shape of a scythe because it is the weapon that Kronos used to kill his father, Uranus.</w:t>
      </w:r>
    </w:p>
    <w:p w14:paraId="2E67BFF5" w14:textId="060D21F2" w:rsidR="008D569E" w:rsidRDefault="008D569E" w:rsidP="008D569E">
      <w:pPr>
        <w:rPr>
          <w:rFonts w:eastAsia="Times New Roman"/>
          <w:color w:val="000000"/>
          <w:sz w:val="24"/>
          <w:szCs w:val="24"/>
        </w:rPr>
      </w:pPr>
    </w:p>
    <w:p w14:paraId="5D3BF4F7" w14:textId="4F36B57B" w:rsidR="008D569E" w:rsidRDefault="008D569E" w:rsidP="008D569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The head of the scythe is attached to a wooden pole of about 4.5 - 5 ft. </w:t>
      </w:r>
    </w:p>
    <w:p w14:paraId="28A5F019" w14:textId="40DBF3A4" w:rsidR="003E4EF1" w:rsidRDefault="008D569E">
      <w:r>
        <w:rPr>
          <w:noProof/>
        </w:rPr>
        <w:drawing>
          <wp:anchor distT="0" distB="0" distL="114300" distR="114300" simplePos="0" relativeHeight="251658240" behindDoc="1" locked="0" layoutInCell="1" allowOverlap="1" wp14:anchorId="70E12AC5" wp14:editId="511EB34B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5120640" cy="6827520"/>
            <wp:effectExtent l="0" t="0" r="3810" b="0"/>
            <wp:wrapTight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E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69E"/>
    <w:rsid w:val="003E4EF1"/>
    <w:rsid w:val="004F51E3"/>
    <w:rsid w:val="00643F11"/>
    <w:rsid w:val="008D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894F7"/>
  <w15:chartTrackingRefBased/>
  <w15:docId w15:val="{5B75BBE4-B1F7-4DC8-ABBA-E1029A52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69E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Musgrove</dc:creator>
  <cp:keywords/>
  <dc:description/>
  <cp:lastModifiedBy>Caroline Musgrove</cp:lastModifiedBy>
  <cp:revision>1</cp:revision>
  <dcterms:created xsi:type="dcterms:W3CDTF">2021-11-05T14:14:00Z</dcterms:created>
  <dcterms:modified xsi:type="dcterms:W3CDTF">2021-11-05T17:01:00Z</dcterms:modified>
</cp:coreProperties>
</file>