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00AC" w14:textId="2C705F87" w:rsidR="00446CE0" w:rsidRDefault="008F0048">
      <w:r>
        <w:t>Forever</w:t>
      </w:r>
    </w:p>
    <w:p w14:paraId="1D447505" w14:textId="3730977F" w:rsidR="006D2608" w:rsidRDefault="006D2608">
      <w:r>
        <w:t>By Sarah Jordan – age 11</w:t>
      </w:r>
    </w:p>
    <w:p w14:paraId="67009F70" w14:textId="0B923507" w:rsidR="006D2608" w:rsidRDefault="006D2608"/>
    <w:p w14:paraId="0308F8EE" w14:textId="33AD5E9D" w:rsidR="006D2608" w:rsidRDefault="006D2608">
      <w:r>
        <w:t>1.</w:t>
      </w:r>
    </w:p>
    <w:p w14:paraId="55E5563E" w14:textId="77777777" w:rsidR="006D2608" w:rsidRDefault="006D2608">
      <w:r>
        <w:t xml:space="preserve">Absorbed with darkness, </w:t>
      </w:r>
    </w:p>
    <w:p w14:paraId="5579A80B" w14:textId="42D98944" w:rsidR="006D2608" w:rsidRDefault="006D2608">
      <w:r>
        <w:t>Yet still a light that shows,</w:t>
      </w:r>
    </w:p>
    <w:p w14:paraId="0FC044F8" w14:textId="2E2CBF4E" w:rsidR="006D2608" w:rsidRDefault="006D2608">
      <w:proofErr w:type="gramStart"/>
      <w:r>
        <w:t>Ye</w:t>
      </w:r>
      <w:r>
        <w:t>s</w:t>
      </w:r>
      <w:proofErr w:type="gramEnd"/>
      <w:r>
        <w:t xml:space="preserve"> still a light that shows</w:t>
      </w:r>
      <w:r>
        <w:t>.</w:t>
      </w:r>
    </w:p>
    <w:p w14:paraId="05B3DA26" w14:textId="5FC489DE" w:rsidR="006D2608" w:rsidRDefault="006D2608"/>
    <w:p w14:paraId="11E9EDFB" w14:textId="4EEA7223" w:rsidR="006D2608" w:rsidRDefault="006D2608">
      <w:r>
        <w:t>Gather the dark, lock it away,</w:t>
      </w:r>
    </w:p>
    <w:p w14:paraId="132987A7" w14:textId="615BB7C2" w:rsidR="006D2608" w:rsidRDefault="006D2608">
      <w:r>
        <w:t>Protect my children,</w:t>
      </w:r>
    </w:p>
    <w:p w14:paraId="16A5679E" w14:textId="0C88F42B" w:rsidR="006D2608" w:rsidRDefault="006D2608">
      <w:r>
        <w:t>Save them from the shadows,</w:t>
      </w:r>
    </w:p>
    <w:p w14:paraId="7D0BD289" w14:textId="7638577B" w:rsidR="006D2608" w:rsidRDefault="006D2608">
      <w:r>
        <w:t>Yet frost is still something,</w:t>
      </w:r>
    </w:p>
    <w:p w14:paraId="6A81120D" w14:textId="059F41F7" w:rsidR="006D2608" w:rsidRDefault="006D2608">
      <w:proofErr w:type="gramStart"/>
      <w:r>
        <w:t>Oh</w:t>
      </w:r>
      <w:proofErr w:type="gramEnd"/>
      <w:r>
        <w:t xml:space="preserve"> must they be cold?</w:t>
      </w:r>
    </w:p>
    <w:p w14:paraId="49B25E65" w14:textId="5ADC3556" w:rsidR="006D2608" w:rsidRDefault="006D2608"/>
    <w:p w14:paraId="4CF70C9E" w14:textId="302B5C4D" w:rsidR="006D2608" w:rsidRDefault="006D2608">
      <w:r>
        <w:t>That flickering flame,</w:t>
      </w:r>
    </w:p>
    <w:p w14:paraId="03EC28F7" w14:textId="1BB7AD78" w:rsidR="006D2608" w:rsidRDefault="006D2608">
      <w:r>
        <w:t>That red flower,</w:t>
      </w:r>
    </w:p>
    <w:p w14:paraId="0817BA7B" w14:textId="351FF48C" w:rsidR="006D2608" w:rsidRDefault="006D2608">
      <w:r>
        <w:t>The one that rises with the air,</w:t>
      </w:r>
    </w:p>
    <w:p w14:paraId="25BE8341" w14:textId="5199E83C" w:rsidR="006D2608" w:rsidRDefault="006D2608">
      <w:r>
        <w:t>Will cover my children with warmness.</w:t>
      </w:r>
    </w:p>
    <w:p w14:paraId="186F1AD8" w14:textId="79658A29" w:rsidR="006D2608" w:rsidRDefault="006D2608"/>
    <w:p w14:paraId="477241DA" w14:textId="476C1FCF" w:rsidR="006D2608" w:rsidRDefault="006D2608">
      <w:r>
        <w:t>A coal piece as hands size,</w:t>
      </w:r>
    </w:p>
    <w:p w14:paraId="1A0D10EB" w14:textId="4A172AA9" w:rsidR="006D2608" w:rsidRDefault="006D2608">
      <w:r>
        <w:t>Will spark the flame,</w:t>
      </w:r>
    </w:p>
    <w:p w14:paraId="75CC6531" w14:textId="1C1AB354" w:rsidR="006D2608" w:rsidRDefault="006D2608">
      <w:r>
        <w:t>Though coal must be stolen,</w:t>
      </w:r>
    </w:p>
    <w:p w14:paraId="475E66CC" w14:textId="6A79F044" w:rsidR="006D2608" w:rsidRDefault="006D2608">
      <w:r>
        <w:t xml:space="preserve">It </w:t>
      </w:r>
      <w:proofErr w:type="gramStart"/>
      <w:r>
        <w:t>has to</w:t>
      </w:r>
      <w:proofErr w:type="gramEnd"/>
      <w:r>
        <w:t xml:space="preserve"> be done.</w:t>
      </w:r>
    </w:p>
    <w:p w14:paraId="630353A4" w14:textId="1D1369CC" w:rsidR="006D2608" w:rsidRDefault="006D2608"/>
    <w:p w14:paraId="0CCE6741" w14:textId="2887AD2D" w:rsidR="006D2608" w:rsidRDefault="006D2608">
      <w:r>
        <w:t>2.</w:t>
      </w:r>
    </w:p>
    <w:p w14:paraId="753BF398" w14:textId="3EE1DC8E" w:rsidR="006D2608" w:rsidRDefault="006D2608">
      <w:r>
        <w:t>Clouds above smell that grey, distasteful air,</w:t>
      </w:r>
    </w:p>
    <w:p w14:paraId="79D71238" w14:textId="27F09241" w:rsidR="006D2608" w:rsidRDefault="006D2608">
      <w:r>
        <w:t>But with anger beauty is created</w:t>
      </w:r>
      <w:r w:rsidR="00D945FF">
        <w:t>,</w:t>
      </w:r>
    </w:p>
    <w:p w14:paraId="532784AE" w14:textId="683F2B20" w:rsidR="00D945FF" w:rsidRDefault="00D945FF">
      <w:r>
        <w:t>Pandora.</w:t>
      </w:r>
    </w:p>
    <w:p w14:paraId="0D551D36" w14:textId="77777777" w:rsidR="00D945FF" w:rsidRDefault="00D945FF"/>
    <w:p w14:paraId="5A665FF6" w14:textId="233041B2" w:rsidR="00D945FF" w:rsidRDefault="00D945FF">
      <w:r>
        <w:t>Sent from Hell but dressed like Heaven,</w:t>
      </w:r>
    </w:p>
    <w:p w14:paraId="5ED151BF" w14:textId="7C07EB57" w:rsidR="00D945FF" w:rsidRDefault="00D945FF">
      <w:r>
        <w:t>Her gaze wanders from eye to eye,</w:t>
      </w:r>
    </w:p>
    <w:p w14:paraId="56DC6416" w14:textId="23883EB1" w:rsidR="00D945FF" w:rsidRDefault="00D945FF">
      <w:r>
        <w:lastRenderedPageBreak/>
        <w:t xml:space="preserve">Although she stares as </w:t>
      </w:r>
      <w:proofErr w:type="spellStart"/>
      <w:r>
        <w:t>normals</w:t>
      </w:r>
      <w:proofErr w:type="spellEnd"/>
      <w:r>
        <w:t xml:space="preserve"> should do,</w:t>
      </w:r>
    </w:p>
    <w:p w14:paraId="3CD9C04D" w14:textId="59CE85B9" w:rsidR="00D945FF" w:rsidRDefault="00D945FF">
      <w:r>
        <w:t>When stared at, it is like Eros has sent all his power to one eye.</w:t>
      </w:r>
    </w:p>
    <w:p w14:paraId="62ECF3A1" w14:textId="374B5722" w:rsidR="00D945FF" w:rsidRDefault="00D945FF"/>
    <w:p w14:paraId="605A7F8D" w14:textId="3AF37985" w:rsidR="00D945FF" w:rsidRDefault="00D945FF">
      <w:r>
        <w:t>A love message it seems,</w:t>
      </w:r>
    </w:p>
    <w:p w14:paraId="2989C3FA" w14:textId="1B994DF5" w:rsidR="00D945FF" w:rsidRDefault="00D945FF">
      <w:r>
        <w:t>But under the pretty face,</w:t>
      </w:r>
    </w:p>
    <w:p w14:paraId="6350772F" w14:textId="075A3514" w:rsidR="00D945FF" w:rsidRDefault="00D945FF">
      <w:r>
        <w:t>Holds an evil trick within.</w:t>
      </w:r>
    </w:p>
    <w:p w14:paraId="2AB30474" w14:textId="77777777" w:rsidR="00D945FF" w:rsidRDefault="00D945FF"/>
    <w:p w14:paraId="6196BD96" w14:textId="1F569568" w:rsidR="00D945FF" w:rsidRDefault="00D945FF">
      <w:r>
        <w:t>Locked away the dark is held,</w:t>
      </w:r>
    </w:p>
    <w:p w14:paraId="57AE6AB5" w14:textId="705D8440" w:rsidR="00D945FF" w:rsidRDefault="00D945FF">
      <w:r>
        <w:t>A fig tree will grow over the jar’s clay shell,</w:t>
      </w:r>
    </w:p>
    <w:p w14:paraId="4EA76F94" w14:textId="2318D78D" w:rsidR="00D945FF" w:rsidRDefault="00D945FF">
      <w:r>
        <w:t>Curiosity cannot be put into words for some,</w:t>
      </w:r>
    </w:p>
    <w:p w14:paraId="0B11F027" w14:textId="7D71F794" w:rsidR="00D945FF" w:rsidRDefault="00D945FF">
      <w:r>
        <w:t>For others it’s as simple as paper.</w:t>
      </w:r>
    </w:p>
    <w:p w14:paraId="10F7A7D4" w14:textId="07EE1AF4" w:rsidR="00D945FF" w:rsidRDefault="00D945FF"/>
    <w:p w14:paraId="548CB930" w14:textId="4A886AC8" w:rsidR="00D945FF" w:rsidRDefault="00D945FF">
      <w:r>
        <w:t>3.</w:t>
      </w:r>
    </w:p>
    <w:p w14:paraId="6E7549DA" w14:textId="773FBC0F" w:rsidR="00D945FF" w:rsidRDefault="00D945FF">
      <w:r>
        <w:t>All alone, no-one around, by myself,</w:t>
      </w:r>
    </w:p>
    <w:p w14:paraId="438AF807" w14:textId="5633988F" w:rsidR="00652C59" w:rsidRDefault="00D945FF">
      <w:r>
        <w:t>I have found</w:t>
      </w:r>
      <w:r w:rsidR="00652C59">
        <w:t>,</w:t>
      </w:r>
    </w:p>
    <w:p w14:paraId="4216BE35" w14:textId="62A28C9F" w:rsidR="000752FC" w:rsidRDefault="000752FC">
      <w:r>
        <w:t>Just one peek – a little look,</w:t>
      </w:r>
    </w:p>
    <w:p w14:paraId="10F9AE18" w14:textId="70FF7F0A" w:rsidR="000752FC" w:rsidRDefault="000752FC">
      <w:r>
        <w:t>Shouldn’t harm – he wouldn’t ever know.</w:t>
      </w:r>
    </w:p>
    <w:p w14:paraId="14B9A2C3" w14:textId="30A5DDB2" w:rsidR="000752FC" w:rsidRDefault="000752FC"/>
    <w:p w14:paraId="6636BABF" w14:textId="0B1BEAB8" w:rsidR="000752FC" w:rsidRDefault="000752FC">
      <w:r>
        <w:t>Air is filled with darkness and screams,</w:t>
      </w:r>
    </w:p>
    <w:p w14:paraId="49084E8A" w14:textId="75CC5739" w:rsidR="000752FC" w:rsidRDefault="000752FC">
      <w:r>
        <w:t>As if life itself has been unwound around the stick,</w:t>
      </w:r>
    </w:p>
    <w:p w14:paraId="3B3B0D7C" w14:textId="75D8CBDB" w:rsidR="000752FC" w:rsidRDefault="000752FC">
      <w:r>
        <w:t>The stick that made sense.</w:t>
      </w:r>
    </w:p>
    <w:p w14:paraId="191197CF" w14:textId="52F98E6E" w:rsidR="000752FC" w:rsidRDefault="000752FC"/>
    <w:p w14:paraId="4AD9EE92" w14:textId="05CACE6E" w:rsidR="000752FC" w:rsidRDefault="000752FC">
      <w:r>
        <w:t>When fathers return to unwanted pests,</w:t>
      </w:r>
    </w:p>
    <w:p w14:paraId="505DF8D9" w14:textId="16FCF31D" w:rsidR="000752FC" w:rsidRDefault="000752FC">
      <w:r>
        <w:t>They send them away before they rest,</w:t>
      </w:r>
    </w:p>
    <w:p w14:paraId="01074F1E" w14:textId="137B592A" w:rsidR="000752FC" w:rsidRDefault="000752FC">
      <w:r>
        <w:t>But no, this father’s heart broke into a million pieces,</w:t>
      </w:r>
    </w:p>
    <w:p w14:paraId="1A92F72E" w14:textId="472C4A89" w:rsidR="000752FC" w:rsidRDefault="000752FC">
      <w:r>
        <w:t>Half of which will never be restored.</w:t>
      </w:r>
    </w:p>
    <w:p w14:paraId="093440FD" w14:textId="34ADEDDF" w:rsidR="000752FC" w:rsidRDefault="000752FC"/>
    <w:p w14:paraId="0F8B5430" w14:textId="6E71F6B3" w:rsidR="000752FC" w:rsidRDefault="000752FC">
      <w:r>
        <w:t>4.</w:t>
      </w:r>
    </w:p>
    <w:p w14:paraId="25121D13" w14:textId="0A1CADFD" w:rsidR="000752FC" w:rsidRDefault="000752FC">
      <w:r>
        <w:t>A blink of an eye,</w:t>
      </w:r>
    </w:p>
    <w:p w14:paraId="094B7ABC" w14:textId="489ACA0C" w:rsidR="000752FC" w:rsidRDefault="000752FC">
      <w:r>
        <w:t>Of daydreaming smoke,</w:t>
      </w:r>
    </w:p>
    <w:p w14:paraId="754603C6" w14:textId="52F47330" w:rsidR="000752FC" w:rsidRDefault="000752FC">
      <w:r>
        <w:t>But no!</w:t>
      </w:r>
    </w:p>
    <w:p w14:paraId="06F3EA7B" w14:textId="665EE41C" w:rsidR="000752FC" w:rsidRDefault="000752FC">
      <w:r>
        <w:lastRenderedPageBreak/>
        <w:t>Real smoke.</w:t>
      </w:r>
    </w:p>
    <w:p w14:paraId="6161F451" w14:textId="05E6B01B" w:rsidR="008F0048" w:rsidRDefault="008F0048"/>
    <w:p w14:paraId="7DFEA5C4" w14:textId="62BDEB46" w:rsidR="008F0048" w:rsidRDefault="008F0048">
      <w:r>
        <w:t>Stolen from the gods,</w:t>
      </w:r>
    </w:p>
    <w:p w14:paraId="4D7BDE6C" w14:textId="703C3A15" w:rsidR="008F0048" w:rsidRDefault="008F0048">
      <w:r>
        <w:t>Stolen from the heavens,</w:t>
      </w:r>
    </w:p>
    <w:p w14:paraId="518D3B34" w14:textId="3E8A893A" w:rsidR="008F0048" w:rsidRDefault="008F0048">
      <w:r>
        <w:t>Stolen from Hell,</w:t>
      </w:r>
    </w:p>
    <w:p w14:paraId="63BF48F0" w14:textId="32A611C9" w:rsidR="008F0048" w:rsidRDefault="008F0048">
      <w:r>
        <w:t>Stolen.</w:t>
      </w:r>
    </w:p>
    <w:p w14:paraId="280520C4" w14:textId="422E20D8" w:rsidR="008F0048" w:rsidRDefault="008F0048">
      <w:r>
        <w:t>From me.</w:t>
      </w:r>
    </w:p>
    <w:p w14:paraId="7EAEE185" w14:textId="160EB078" w:rsidR="008F0048" w:rsidRDefault="008F0048"/>
    <w:p w14:paraId="4C949687" w14:textId="313ED779" w:rsidR="008F0048" w:rsidRDefault="008F0048">
      <w:r>
        <w:t>Thieves will be forever punished,</w:t>
      </w:r>
    </w:p>
    <w:p w14:paraId="52DCFAEC" w14:textId="0392EA83" w:rsidR="008F0048" w:rsidRDefault="008F0048">
      <w:r>
        <w:t>Yet death may that seem,</w:t>
      </w:r>
    </w:p>
    <w:p w14:paraId="363B62AE" w14:textId="70B536C3" w:rsidR="008F0048" w:rsidRDefault="008F0048">
      <w:r>
        <w:t>No – organs will grow back.</w:t>
      </w:r>
    </w:p>
    <w:p w14:paraId="7302D218" w14:textId="4E42DB47" w:rsidR="008F0048" w:rsidRDefault="008F0048"/>
    <w:p w14:paraId="75E316AB" w14:textId="4045C5A9" w:rsidR="008F0048" w:rsidRDefault="008F0048">
      <w:r>
        <w:t>Swoop down from above and punish this thief,</w:t>
      </w:r>
    </w:p>
    <w:p w14:paraId="4FBCBA43" w14:textId="09C66D26" w:rsidR="008F0048" w:rsidRDefault="008F0048">
      <w:r>
        <w:t>Make him feel pain and death,</w:t>
      </w:r>
    </w:p>
    <w:p w14:paraId="1C55FE82" w14:textId="66A52A90" w:rsidR="008F0048" w:rsidRDefault="008F0048">
      <w:r>
        <w:t>Forever.</w:t>
      </w:r>
    </w:p>
    <w:p w14:paraId="695ECD85" w14:textId="74FF6724" w:rsidR="008F0048" w:rsidRDefault="008F0048"/>
    <w:p w14:paraId="0524CBA4" w14:textId="77777777" w:rsidR="008F0048" w:rsidRDefault="008F0048"/>
    <w:p w14:paraId="01185720" w14:textId="46FAEB73" w:rsidR="006D2608" w:rsidRDefault="006D2608"/>
    <w:p w14:paraId="29D6F556" w14:textId="77777777" w:rsidR="006D2608" w:rsidRDefault="006D2608"/>
    <w:p w14:paraId="24D0EBCC" w14:textId="77777777" w:rsidR="006D2608" w:rsidRDefault="006D2608"/>
    <w:p w14:paraId="07395AAA" w14:textId="77777777" w:rsidR="006D2608" w:rsidRDefault="006D2608"/>
    <w:sectPr w:rsidR="006D2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08"/>
    <w:rsid w:val="000752FC"/>
    <w:rsid w:val="00446CE0"/>
    <w:rsid w:val="00652C59"/>
    <w:rsid w:val="006D2608"/>
    <w:rsid w:val="008F0048"/>
    <w:rsid w:val="00D9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BB1A"/>
  <w15:chartTrackingRefBased/>
  <w15:docId w15:val="{8ECBD18D-1DB3-4CAD-8695-3AAEB99B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Jordan</dc:creator>
  <cp:keywords/>
  <dc:description/>
  <cp:lastModifiedBy>Dan Jordan</cp:lastModifiedBy>
  <cp:revision>1</cp:revision>
  <dcterms:created xsi:type="dcterms:W3CDTF">2021-11-05T21:34:00Z</dcterms:created>
  <dcterms:modified xsi:type="dcterms:W3CDTF">2021-11-05T21:59:00Z</dcterms:modified>
</cp:coreProperties>
</file>